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112E0" w14:textId="6A94D3B4" w:rsidR="00317618" w:rsidRDefault="00156627">
      <w:pPr>
        <w:spacing w:after="333"/>
        <w:ind w:left="-165" w:right="-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A9D25" wp14:editId="6E5368B1">
                <wp:simplePos x="0" y="0"/>
                <wp:positionH relativeFrom="column">
                  <wp:posOffset>3595036</wp:posOffset>
                </wp:positionH>
                <wp:positionV relativeFrom="paragraph">
                  <wp:posOffset>2286000</wp:posOffset>
                </wp:positionV>
                <wp:extent cx="2627697" cy="346510"/>
                <wp:effectExtent l="0" t="0" r="20320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97" cy="346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E3A85" w14:textId="77777777" w:rsidR="00156627" w:rsidRPr="00BB3F3E" w:rsidRDefault="00156627" w:rsidP="00156627">
                            <w:r w:rsidRPr="00156627">
                              <w:rPr>
                                <w:rFonts w:eastAsiaTheme="minorEastAsia" w:hint="eastAsia"/>
                                <w:u w:val="single"/>
                              </w:rPr>
                              <w:t>医師</w:t>
                            </w:r>
                            <w:r w:rsidRPr="00156627">
                              <w:rPr>
                                <w:rFonts w:eastAsiaTheme="minorEastAsia"/>
                                <w:u w:val="single"/>
                              </w:rPr>
                              <w:t>名</w:t>
                            </w:r>
                            <w:r w:rsidRPr="00156627">
                              <w:rPr>
                                <w:rFonts w:eastAsiaTheme="minorEastAsia" w:hint="eastAsia"/>
                                <w:color w:val="FFFFFF" w:themeColor="background1"/>
                                <w:u w:val="single" w:color="000000" w:themeColor="text1"/>
                              </w:rPr>
                              <w:t>ああああああああああああ</w:t>
                            </w: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156627">
                              <w:rPr>
                                <w:rFonts w:ascii="ＭＳ 明朝" w:eastAsia="ＭＳ 明朝" w:hAnsi="ＭＳ 明朝" w:cs="ＭＳ 明朝"/>
                                <w:sz w:val="24"/>
                                <w:u w:val="single"/>
                              </w:rPr>
                              <w:t>㊞</w:t>
                            </w:r>
                          </w:p>
                          <w:p w14:paraId="5FC8A056" w14:textId="69C3D70D" w:rsidR="00156627" w:rsidRPr="00156627" w:rsidRDefault="00156627" w:rsidP="0015662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  <w:u w:val="single" w:color="000000" w:themeColor="text1"/>
                              </w:rPr>
                              <w:t>ああああ</w:t>
                            </w:r>
                            <w:r w:rsidRPr="00156627">
                              <w:rPr>
                                <w:rFonts w:eastAsiaTheme="minorEastAsia" w:hint="eastAsia"/>
                                <w:color w:val="FFFFFF" w:themeColor="background1"/>
                                <w:u w:val="single" w:color="000000" w:themeColor="text1"/>
                              </w:rPr>
                              <w:t>あ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8A9D25" id="正方形/長方形 4" o:spid="_x0000_s1026" style="position:absolute;left:0;text-align:left;margin-left:283.05pt;margin-top:180pt;width:206.9pt;height:27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" filled="f" strokecolor="white [3212]" strokeweight="1pt">
                <v:textbox>
                  <w:txbxContent>
                    <w:p w14:paraId="2DBE3A85" w14:textId="77777777" w:rsidR="00156627" w:rsidRPr="00BB3F3E" w:rsidRDefault="00156627" w:rsidP="00156627">
                      <w:r w:rsidRPr="00156627">
                        <w:rPr>
                          <w:rFonts w:eastAsiaTheme="minorEastAsia" w:hint="eastAsia"/>
                          <w:u w:val="single"/>
                        </w:rPr>
                        <w:t>医師</w:t>
                      </w:r>
                      <w:r w:rsidRPr="00156627">
                        <w:rPr>
                          <w:rFonts w:eastAsiaTheme="minorEastAsia"/>
                          <w:u w:val="single"/>
                        </w:rPr>
                        <w:t>名</w:t>
                      </w:r>
                      <w:r w:rsidRPr="00156627">
                        <w:rPr>
                          <w:rFonts w:eastAsiaTheme="minorEastAsia" w:hint="eastAsia"/>
                          <w:color w:val="FFFFFF" w:themeColor="background1"/>
                          <w:u w:val="single" w:color="000000" w:themeColor="text1"/>
                        </w:rPr>
                        <w:t>ああああああああああああ</w:t>
                      </w:r>
                      <w:r>
                        <w:rPr>
                          <w:rFonts w:eastAsiaTheme="minorEastAsia" w:hint="eastAsia"/>
                          <w:color w:val="FFFFFF" w:themeColor="background1"/>
                          <w:u w:val="single" w:color="000000" w:themeColor="text1"/>
                        </w:rPr>
                        <w:t xml:space="preserve">　</w:t>
                      </w:r>
                      <w:r w:rsidRPr="00156627">
                        <w:rPr>
                          <w:rFonts w:ascii="ＭＳ 明朝" w:eastAsia="ＭＳ 明朝" w:hAnsi="ＭＳ 明朝" w:cs="ＭＳ 明朝"/>
                          <w:sz w:val="24"/>
                          <w:u w:val="single"/>
                        </w:rPr>
                        <w:t>㊞</w:t>
                      </w:r>
                    </w:p>
                    <w:p w14:paraId="5FC8A056" w14:textId="69C3D70D" w:rsidR="00156627" w:rsidRPr="00156627" w:rsidRDefault="00156627" w:rsidP="00156627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  <w:color w:val="FFFFFF" w:themeColor="background1"/>
                          <w:u w:val="single" w:color="000000" w:themeColor="text1"/>
                        </w:rPr>
                        <w:t>ああああ</w:t>
                      </w:r>
                      <w:r w:rsidRPr="00156627">
                        <w:rPr>
                          <w:rFonts w:eastAsiaTheme="minorEastAsia" w:hint="eastAsia"/>
                          <w:color w:val="FFFFFF" w:themeColor="background1"/>
                          <w:u w:val="single" w:color="000000" w:themeColor="text1"/>
                        </w:rPr>
                        <w:t>あ</w:t>
                      </w:r>
                      <w:r>
                        <w:rPr>
                          <w:rFonts w:eastAsiaTheme="minorEastAsia" w:hint="eastAsia"/>
                        </w:rPr>
                        <w:t>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8D59A" wp14:editId="4DFDD53F">
                <wp:simplePos x="0" y="0"/>
                <wp:positionH relativeFrom="column">
                  <wp:posOffset>3623911</wp:posOffset>
                </wp:positionH>
                <wp:positionV relativeFrom="paragraph">
                  <wp:posOffset>1977992</wp:posOffset>
                </wp:positionV>
                <wp:extent cx="2646947" cy="320064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947" cy="320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BFB55" w14:textId="6FD34924" w:rsidR="00156627" w:rsidRPr="00156627" w:rsidRDefault="00156627" w:rsidP="0015662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u w:val="single"/>
                              </w:rPr>
                              <w:t>医療機関</w:t>
                            </w:r>
                            <w:r w:rsidRPr="00156627">
                              <w:rPr>
                                <w:rFonts w:eastAsiaTheme="minorEastAsia"/>
                                <w:color w:val="FFFFFF" w:themeColor="background1"/>
                                <w:u w:val="single" w:color="000000" w:themeColor="text1"/>
                              </w:rPr>
                              <w:t>あああああああああああああ</w:t>
                            </w:r>
                            <w:r>
                              <w:rPr>
                                <w:rFonts w:eastAsiaTheme="minorEastAsia"/>
                                <w:u w:val="single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48D59A" id="正方形/長方形 3" o:spid="_x0000_s1027" style="position:absolute;left:0;text-align:left;margin-left:285.35pt;margin-top:155.75pt;width:208.4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" filled="f" stroked="f" strokeweight="1pt">
                <v:textbox>
                  <w:txbxContent>
                    <w:p w14:paraId="7FCBFB55" w14:textId="6FD34924" w:rsidR="00156627" w:rsidRPr="00156627" w:rsidRDefault="00156627" w:rsidP="0015662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  <w:u w:val="single"/>
                        </w:rPr>
                        <w:t>医療機関</w:t>
                      </w:r>
                      <w:r w:rsidRPr="00156627">
                        <w:rPr>
                          <w:rFonts w:eastAsiaTheme="minorEastAsia"/>
                          <w:color w:val="FFFFFF" w:themeColor="background1"/>
                          <w:u w:val="single" w:color="000000" w:themeColor="text1"/>
                        </w:rPr>
                        <w:t>あああああああああああああ</w:t>
                      </w:r>
                      <w:r>
                        <w:rPr>
                          <w:rFonts w:eastAsiaTheme="minorEastAsia"/>
                          <w:u w:val="single"/>
                        </w:rPr>
                        <w:t>あ</w:t>
                      </w:r>
                    </w:p>
                  </w:txbxContent>
                </v:textbox>
              </v:rect>
            </w:pict>
          </mc:Fallback>
        </mc:AlternateContent>
      </w:r>
      <w:r w:rsidR="00DD4297">
        <w:rPr>
          <w:noProof/>
        </w:rPr>
        <mc:AlternateContent>
          <mc:Choice Requires="wpg">
            <w:drawing>
              <wp:inline distT="0" distB="0" distL="0" distR="0" wp14:anchorId="5ADCE508" wp14:editId="44CCF4BE">
                <wp:extent cx="6920486" cy="2724150"/>
                <wp:effectExtent l="0" t="0" r="0" b="0"/>
                <wp:docPr id="2651" name="Group 2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0486" cy="2724150"/>
                          <a:chOff x="0" y="0"/>
                          <a:chExt cx="6920486" cy="3058683"/>
                        </a:xfrm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3460243" cy="305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243" h="3058683">
                                <a:moveTo>
                                  <a:pt x="0" y="0"/>
                                </a:moveTo>
                                <a:lnTo>
                                  <a:pt x="3460243" y="0"/>
                                </a:lnTo>
                                <a:lnTo>
                                  <a:pt x="3460243" y="10670"/>
                                </a:lnTo>
                                <a:lnTo>
                                  <a:pt x="9143" y="10670"/>
                                </a:lnTo>
                                <a:lnTo>
                                  <a:pt x="9143" y="3048016"/>
                                </a:lnTo>
                                <a:lnTo>
                                  <a:pt x="3460243" y="3048016"/>
                                </a:lnTo>
                                <a:lnTo>
                                  <a:pt x="3460243" y="3058683"/>
                                </a:lnTo>
                                <a:lnTo>
                                  <a:pt x="0" y="3058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460243" y="0"/>
                            <a:ext cx="3460243" cy="305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243" h="3058683">
                                <a:moveTo>
                                  <a:pt x="0" y="0"/>
                                </a:moveTo>
                                <a:lnTo>
                                  <a:pt x="3460243" y="0"/>
                                </a:lnTo>
                                <a:lnTo>
                                  <a:pt x="3460243" y="3058683"/>
                                </a:lnTo>
                                <a:lnTo>
                                  <a:pt x="0" y="3058683"/>
                                </a:lnTo>
                                <a:lnTo>
                                  <a:pt x="0" y="3048016"/>
                                </a:lnTo>
                                <a:lnTo>
                                  <a:pt x="3451100" y="3048016"/>
                                </a:lnTo>
                                <a:lnTo>
                                  <a:pt x="3451100" y="10670"/>
                                </a:lnTo>
                                <a:lnTo>
                                  <a:pt x="0" y="10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2127505" y="82298"/>
                            <a:ext cx="2959609" cy="54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609" h="542547">
                                <a:moveTo>
                                  <a:pt x="0" y="0"/>
                                </a:moveTo>
                                <a:lnTo>
                                  <a:pt x="2959609" y="0"/>
                                </a:lnTo>
                                <a:lnTo>
                                  <a:pt x="2959609" y="542547"/>
                                </a:lnTo>
                                <a:lnTo>
                                  <a:pt x="0" y="5425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Rectangle 1759"/>
                        <wps:cNvSpPr/>
                        <wps:spPr>
                          <a:xfrm>
                            <a:off x="2202683" y="213971"/>
                            <a:ext cx="3119162" cy="269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9C497" w14:textId="77777777" w:rsidR="00317618" w:rsidRDefault="00DD4297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2"/>
                                  <w:u w:val="single" w:color="000000"/>
                                </w:rPr>
                                <w:t>意  見  書 （医師記入）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0" name="Rectangle 1760"/>
                        <wps:cNvSpPr/>
                        <wps:spPr>
                          <a:xfrm>
                            <a:off x="4547918" y="213971"/>
                            <a:ext cx="89504" cy="269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BA9FE" w14:textId="77777777" w:rsidR="00317618" w:rsidRDefault="00DD4297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13004" y="698609"/>
                            <a:ext cx="1575055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DC54D" w14:textId="3474E038" w:rsidR="00317618" w:rsidRDefault="002B2C70">
                              <w:r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21"/>
                                  <w:shd w:val="clear" w:color="auto" w:fill="FFFFFF"/>
                                </w:rPr>
                                <w:t xml:space="preserve">奥 田 保 育 園 園 長 </w:t>
                              </w:r>
                              <w:r w:rsidR="00DD4297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shd w:val="clear" w:color="auto" w:fill="FFFFFF"/>
                                </w:rPr>
                                <w:t>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9" name="Shape 2859"/>
                        <wps:cNvSpPr/>
                        <wps:spPr>
                          <a:xfrm>
                            <a:off x="4003548" y="784909"/>
                            <a:ext cx="262128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80" h="373380">
                                <a:moveTo>
                                  <a:pt x="0" y="0"/>
                                </a:moveTo>
                                <a:lnTo>
                                  <a:pt x="2621280" y="0"/>
                                </a:lnTo>
                                <a:lnTo>
                                  <a:pt x="2621280" y="373380"/>
                                </a:lnTo>
                                <a:lnTo>
                                  <a:pt x="0" y="373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076700" y="852914"/>
                            <a:ext cx="81160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4504F" w14:textId="77777777" w:rsidR="00317618" w:rsidRDefault="00DD4297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児 童 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0" name="Shape 2860"/>
                        <wps:cNvSpPr/>
                        <wps:spPr>
                          <a:xfrm>
                            <a:off x="4076700" y="1053133"/>
                            <a:ext cx="609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9144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4686300" y="1053133"/>
                            <a:ext cx="18638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852" h="9144">
                                <a:moveTo>
                                  <a:pt x="0" y="0"/>
                                </a:moveTo>
                                <a:lnTo>
                                  <a:pt x="1863852" y="0"/>
                                </a:lnTo>
                                <a:lnTo>
                                  <a:pt x="18638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1144524" y="1173529"/>
                            <a:ext cx="400050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0" h="336804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336804"/>
                                </a:ln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39952" y="1168957"/>
                            <a:ext cx="2004822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822" h="345948">
                                <a:moveTo>
                                  <a:pt x="0" y="0"/>
                                </a:moveTo>
                                <a:lnTo>
                                  <a:pt x="2004822" y="0"/>
                                </a:lnTo>
                                <a:lnTo>
                                  <a:pt x="200482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336804"/>
                                </a:lnTo>
                                <a:lnTo>
                                  <a:pt x="2004822" y="336804"/>
                                </a:lnTo>
                                <a:lnTo>
                                  <a:pt x="2004822" y="345948"/>
                                </a:lnTo>
                                <a:lnTo>
                                  <a:pt x="0" y="345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144773" y="1168957"/>
                            <a:ext cx="2004822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822" h="345948">
                                <a:moveTo>
                                  <a:pt x="0" y="0"/>
                                </a:moveTo>
                                <a:lnTo>
                                  <a:pt x="2004822" y="0"/>
                                </a:lnTo>
                                <a:lnTo>
                                  <a:pt x="2004822" y="345948"/>
                                </a:lnTo>
                                <a:lnTo>
                                  <a:pt x="0" y="345948"/>
                                </a:lnTo>
                                <a:lnTo>
                                  <a:pt x="0" y="336804"/>
                                </a:lnTo>
                                <a:lnTo>
                                  <a:pt x="1995678" y="336804"/>
                                </a:lnTo>
                                <a:lnTo>
                                  <a:pt x="1995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356360" y="1273157"/>
                            <a:ext cx="503375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6399A" w14:textId="77777777" w:rsidR="00317618" w:rsidRDefault="00DD4297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病名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3" name="Shape 2863"/>
                        <wps:cNvSpPr/>
                        <wps:spPr>
                          <a:xfrm>
                            <a:off x="230124" y="1568245"/>
                            <a:ext cx="6467856" cy="6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856" h="697992">
                                <a:moveTo>
                                  <a:pt x="0" y="0"/>
                                </a:moveTo>
                                <a:lnTo>
                                  <a:pt x="6467856" y="0"/>
                                </a:lnTo>
                                <a:lnTo>
                                  <a:pt x="6467856" y="697992"/>
                                </a:lnTo>
                                <a:lnTo>
                                  <a:pt x="0" y="697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Rectangle 1761"/>
                        <wps:cNvSpPr/>
                        <wps:spPr>
                          <a:xfrm>
                            <a:off x="303276" y="1664825"/>
                            <a:ext cx="6567782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6D808" w14:textId="77777777" w:rsidR="00317618" w:rsidRDefault="00DD4297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上記の感染症について、症状も回復し、集団生活に支障がない状態になったので、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2" name="Rectangle 1762"/>
                        <wps:cNvSpPr/>
                        <wps:spPr>
                          <a:xfrm>
                            <a:off x="5241457" y="1664825"/>
                            <a:ext cx="1418084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11846" w14:textId="0195B403" w:rsidR="00317618" w:rsidRDefault="00DD4297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u w:val="single" w:color="000000"/>
                                </w:rPr>
                                <w:t xml:space="preserve">  </w:t>
                              </w:r>
                              <w:r w:rsidR="00205942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u w:val="single" w:color="00000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u w:val="single" w:color="000000"/>
                                </w:rPr>
                                <w:t xml:space="preserve"> 月</w:t>
                              </w:r>
                              <w:r w:rsidR="00205942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21"/>
                                  <w:u w:val="single" w:color="000000"/>
                                </w:rPr>
                                <w:t xml:space="preserve"> </w:t>
                              </w:r>
                              <w:r w:rsidR="00205942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u w:val="single" w:color="00000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u w:val="single" w:color="000000"/>
                                </w:rPr>
                                <w:t xml:space="preserve">   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3" name="Rectangle 1763"/>
                        <wps:cNvSpPr/>
                        <wps:spPr>
                          <a:xfrm>
                            <a:off x="6307686" y="1664825"/>
                            <a:ext cx="414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DBAC6" w14:textId="77777777" w:rsidR="00317618" w:rsidRDefault="00DD4297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から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03276" y="1917809"/>
                            <a:ext cx="2543990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5FF06" w14:textId="77777777" w:rsidR="00317618" w:rsidRDefault="00DD4297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登所（園）可能と判断します。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4" name="Shape 2864"/>
                        <wps:cNvSpPr/>
                        <wps:spPr>
                          <a:xfrm>
                            <a:off x="3757422" y="2011645"/>
                            <a:ext cx="2997708" cy="102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708" h="1024128">
                                <a:moveTo>
                                  <a:pt x="0" y="0"/>
                                </a:moveTo>
                                <a:lnTo>
                                  <a:pt x="2997708" y="0"/>
                                </a:lnTo>
                                <a:lnTo>
                                  <a:pt x="2997708" y="1024128"/>
                                </a:lnTo>
                                <a:lnTo>
                                  <a:pt x="0" y="1024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4" name="Rectangle 1764"/>
                        <wps:cNvSpPr/>
                        <wps:spPr>
                          <a:xfrm>
                            <a:off x="3813048" y="2042777"/>
                            <a:ext cx="2395581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9AABF" w14:textId="11CB21DD" w:rsidR="00317618" w:rsidRDefault="00DD4297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u w:val="single" w:color="000000"/>
                                </w:rPr>
                                <w:t xml:space="preserve">      </w:t>
                              </w:r>
                              <w:r w:rsidR="00775E5A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21"/>
                                  <w:u w:val="single" w:color="000000"/>
                                </w:rPr>
                                <w:t xml:space="preserve">　　</w:t>
                              </w:r>
                              <w:r w:rsidR="00775E5A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u w:val="single" w:color="000000"/>
                                </w:rPr>
                                <w:t xml:space="preserve">　</w:t>
                              </w:r>
                              <w:r w:rsidR="00205942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u w:val="single" w:color="000000"/>
                                </w:rPr>
                                <w:t xml:space="preserve">年   </w:t>
                              </w:r>
                              <w:r w:rsidR="00205942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u w:val="single" w:color="000000"/>
                                </w:rPr>
                                <w:t xml:space="preserve"> </w:t>
                              </w:r>
                              <w:r w:rsidR="00775E5A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21"/>
                                  <w:u w:val="single" w:color="000000"/>
                                </w:rPr>
                                <w:t xml:space="preserve">　</w:t>
                              </w:r>
                              <w:r w:rsidR="00775E5A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u w:val="single" w:color="000000"/>
                                </w:rPr>
                                <w:t xml:space="preserve">　</w:t>
                              </w:r>
                              <w:r w:rsidR="00205942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u w:val="single" w:color="00000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u w:val="single" w:color="000000"/>
                                </w:rPr>
                                <w:t xml:space="preserve">月  </w:t>
                              </w:r>
                              <w:r w:rsidR="00205942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u w:val="single" w:color="000000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  <w:u w:val="single" w:color="000000"/>
                                </w:rPr>
                                <w:t xml:space="preserve"> 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5" name="Rectangle 1765"/>
                        <wps:cNvSpPr/>
                        <wps:spPr>
                          <a:xfrm>
                            <a:off x="5612896" y="2042777"/>
                            <a:ext cx="59221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32156" w14:textId="77777777" w:rsidR="00317618" w:rsidRDefault="00DD4297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7" name="Rectangle 1767"/>
                        <wps:cNvSpPr/>
                        <wps:spPr>
                          <a:xfrm>
                            <a:off x="6481973" y="2385677"/>
                            <a:ext cx="59221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53421" w14:textId="77777777" w:rsidR="00317618" w:rsidRDefault="00DD4297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8" name="Rectangle 1768"/>
                        <wps:cNvSpPr/>
                        <wps:spPr>
                          <a:xfrm>
                            <a:off x="6248471" y="2599312"/>
                            <a:ext cx="233504" cy="202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C2AF0" w14:textId="30FB37A8" w:rsidR="00317618" w:rsidRPr="00BB3F3E" w:rsidRDefault="0031761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CE508" id="Group 2651" o:spid="_x0000_s1028" style="width:544.9pt;height:214.5pt;mso-position-horizontal-relative:char;mso-position-vertical-relative:line" coordsize="69204,30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">
                <v:shape id="Shape 130" o:spid="_x0000_s1029" style="position:absolute;width:34602;height:30586;visibility:visible;mso-wrap-style:square;v-text-anchor:top" coordsize="3460243,305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" path="m,l3460243,r,10670l9143,10670r,3037346l3460243,3048016r,10667l,3058683,,xe" fillcolor="black" stroked="f" strokeweight="0">
                  <v:stroke miterlimit="83231f" joinstyle="miter"/>
                  <v:path arrowok="t" textboxrect="0,0,3460243,3058683"/>
                </v:shape>
                <v:shape id="Shape 131" o:spid="_x0000_s1030" style="position:absolute;left:34602;width:34602;height:30586;visibility:visible;mso-wrap-style:square;v-text-anchor:top" coordsize="3460243,305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" path="m,l3460243,r,3058683l,3058683r,-10667l3451100,3048016r,-3037346l,10670,,xe" fillcolor="black" stroked="f" strokeweight="0">
                  <v:stroke miterlimit="83231f" joinstyle="miter"/>
                  <v:path arrowok="t" textboxrect="0,0,3460243,3058683"/>
                </v:shape>
                <v:shape id="Shape 2858" o:spid="_x0000_s1031" style="position:absolute;left:21275;top:822;width:29596;height:5426;visibility:visible;mso-wrap-style:square;v-text-anchor:top" coordsize="2959609,54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" path="m,l2959609,r,542547l,542547,,e" stroked="f" strokeweight="0">
                  <v:stroke miterlimit="83231f" joinstyle="miter"/>
                  <v:path arrowok="t" textboxrect="0,0,2959609,542547"/>
                </v:shape>
                <v:rect id="Rectangle 1759" o:spid="_x0000_s1032" style="position:absolute;left:22026;top:2139;width:31192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Fs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xzH8fRNOkMtfAAAA//8DAFBLAQItABQABgAIAAAAIQDb4fbL7gAAAIUBAAATAAAAAAAAAAAA&#10;AAAAAAAAAABbQ29udGVudF9UeXBlc10ueG1sUEsBAi0AFAAGAAgAAAAhAFr0LFu/AAAAFQEAAAsA&#10;AAAAAAAAAAAAAAAAHwEAAF9yZWxzLy5yZWxzUEsBAi0AFAAGAAgAAAAhAOuI4WzEAAAA3QAAAA8A&#10;AAAAAAAAAAAAAAAABwIAAGRycy9kb3ducmV2LnhtbFBLBQYAAAAAAwADALcAAAD4AgAAAAA=&#10;" filled="f" stroked="f">
                  <v:textbox inset="0,0,0,0">
                    <w:txbxContent>
                      <w:p w14:paraId="4E69C497" w14:textId="77777777" w:rsidR="00317618" w:rsidRDefault="00DD4297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2"/>
                            <w:u w:val="single" w:color="000000"/>
                          </w:rPr>
                          <w:t>意  見  書 （医師記入）</w:t>
                        </w:r>
                      </w:p>
                    </w:txbxContent>
                  </v:textbox>
                </v:rect>
                <v:rect id="Rectangle 1760" o:spid="_x0000_s1033" style="position:absolute;left:45479;top:2139;width:895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oJ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LTegkzHAAAA3QAA&#10;AA8AAAAAAAAAAAAAAAAABwIAAGRycy9kb3ducmV2LnhtbFBLBQYAAAAAAwADALcAAAD7AgAAAAA=&#10;" filled="f" stroked="f">
                  <v:textbox inset="0,0,0,0">
                    <w:txbxContent>
                      <w:p w14:paraId="1ECBA9FE" w14:textId="77777777" w:rsidR="00317618" w:rsidRDefault="00DD4297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34" style="position:absolute;left:4130;top:6986;width:15750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87DC54D" w14:textId="3474E038" w:rsidR="00317618" w:rsidRDefault="002B2C70">
                        <w:r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1"/>
                            <w:shd w:val="clear" w:color="auto" w:fill="FFFFFF"/>
                          </w:rPr>
                          <w:t xml:space="preserve">奥 田 保 育 園 園 長 </w:t>
                        </w:r>
                        <w:r w:rsidR="00DD4297"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shd w:val="clear" w:color="auto" w:fill="FFFFFF"/>
                          </w:rPr>
                          <w:t>様</w:t>
                        </w:r>
                      </w:p>
                    </w:txbxContent>
                  </v:textbox>
                </v:rect>
                <v:shape id="Shape 2859" o:spid="_x0000_s1035" style="position:absolute;left:40035;top:7849;width:26213;height:3733;visibility:visible;mso-wrap-style:square;v-text-anchor:top" coordsize="262128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" path="m,l2621280,r,373380l,373380,,e" stroked="f" strokeweight="0">
                  <v:stroke miterlimit="83231f" joinstyle="miter"/>
                  <v:path arrowok="t" textboxrect="0,0,2621280,373380"/>
                </v:shape>
                <v:rect id="Rectangle 138" o:spid="_x0000_s1036" style="position:absolute;left:40767;top:8529;width:8116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2DD4504F" w14:textId="77777777" w:rsidR="00317618" w:rsidRDefault="00DD4297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児 童 名</w:t>
                        </w:r>
                      </w:p>
                    </w:txbxContent>
                  </v:textbox>
                </v:rect>
                <v:shape id="Shape 2860" o:spid="_x0000_s1037" style="position:absolute;left:40767;top:10531;width:6096;height:91;visibility:visible;mso-wrap-style:square;v-text-anchor:top" coordsize="609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" path="m,l609600,r,9144l,9144,,e" fillcolor="black" stroked="f" strokeweight="0">
                  <v:stroke miterlimit="83231f" joinstyle="miter"/>
                  <v:path arrowok="t" textboxrect="0,0,609600,9144"/>
                </v:shape>
                <v:shape id="Shape 2861" o:spid="_x0000_s1038" style="position:absolute;left:46863;top:10531;width:18638;height:91;visibility:visible;mso-wrap-style:square;v-text-anchor:top" coordsize="18638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" path="m,l1863852,r,9144l,9144,,e" fillcolor="black" stroked="f" strokeweight="0">
                  <v:stroke miterlimit="83231f" joinstyle="miter"/>
                  <v:path arrowok="t" textboxrect="0,0,1863852,9144"/>
                </v:shape>
                <v:shape id="Shape 2862" o:spid="_x0000_s1039" style="position:absolute;left:11445;top:11735;width:40005;height:3368;visibility:visible;mso-wrap-style:square;v-text-anchor:top" coordsize="4000500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" path="m,l4000500,r,336804l,336804,,e" stroked="f" strokeweight="0">
                  <v:stroke miterlimit="83231f" joinstyle="miter"/>
                  <v:path arrowok="t" textboxrect="0,0,4000500,336804"/>
                </v:shape>
                <v:shape id="Shape 142" o:spid="_x0000_s1040" style="position:absolute;left:11399;top:11689;width:20048;height:3460;visibility:visible;mso-wrap-style:square;v-text-anchor:top" coordsize="2004822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" path="m,l2004822,r,9144l9144,9144r,327660l2004822,336804r,9144l,345948,,xe" fillcolor="black" stroked="f" strokeweight="0">
                  <v:stroke miterlimit="83231f" joinstyle="miter"/>
                  <v:path arrowok="t" textboxrect="0,0,2004822,345948"/>
                </v:shape>
                <v:shape id="Shape 143" o:spid="_x0000_s1041" style="position:absolute;left:31447;top:11689;width:20048;height:3460;visibility:visible;mso-wrap-style:square;v-text-anchor:top" coordsize="2004822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" path="m,l2004822,r,345948l,345948r,-9144l1995678,336804r,-327660l,9144,,xe" fillcolor="black" stroked="f" strokeweight="0">
                  <v:stroke miterlimit="83231f" joinstyle="miter"/>
                  <v:path arrowok="t" textboxrect="0,0,2004822,345948"/>
                </v:shape>
                <v:rect id="Rectangle 144" o:spid="_x0000_s1042" style="position:absolute;left:13563;top:12731;width:503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0886399A" w14:textId="77777777" w:rsidR="00317618" w:rsidRDefault="00DD4297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病名  </w:t>
                        </w:r>
                      </w:p>
                    </w:txbxContent>
                  </v:textbox>
                </v:rect>
                <v:shape id="Shape 2863" o:spid="_x0000_s1043" style="position:absolute;left:2301;top:15682;width:64678;height:6980;visibility:visible;mso-wrap-style:square;v-text-anchor:top" coordsize="6467856,6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" path="m,l6467856,r,697992l,697992,,e" stroked="f" strokeweight="0">
                  <v:stroke miterlimit="83231f" joinstyle="miter"/>
                  <v:path arrowok="t" textboxrect="0,0,6467856,697992"/>
                </v:shape>
                <v:rect id="Rectangle 1761" o:spid="_x0000_s1044" style="position:absolute;left:3032;top:16648;width:6567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fX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P81GsLzm3CCnD0AAAD//wMAUEsBAi0AFAAGAAgAAAAhANvh9svuAAAAhQEAABMAAAAAAAAAAAAA&#10;AAAAAAAAAFtDb250ZW50X1R5cGVzXS54bWxQSwECLQAUAAYACAAAACEAWvQsW78AAAAVAQAACwAA&#10;AAAAAAAAAAAAAAAfAQAAX3JlbHMvLnJlbHNQSwECLQAUAAYACAAAACEA25In18MAAADdAAAADwAA&#10;AAAAAAAAAAAAAAAHAgAAZHJzL2Rvd25yZXYueG1sUEsFBgAAAAADAAMAtwAAAPcCAAAAAA==&#10;" filled="f" stroked="f">
                  <v:textbox inset="0,0,0,0">
                    <w:txbxContent>
                      <w:p w14:paraId="1626D808" w14:textId="77777777" w:rsidR="00317618" w:rsidRDefault="00DD4297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上記の感染症について、症状も回復し、集団生活に支障がない状態になったので、</w:t>
                        </w:r>
                      </w:p>
                    </w:txbxContent>
                  </v:textbox>
                </v:rect>
                <v:rect id="Rectangle 1762" o:spid="_x0000_s1045" style="position:absolute;left:52414;top:16648;width:1418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mg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" filled="f" stroked="f">
                  <v:textbox inset="0,0,0,0">
                    <w:txbxContent>
                      <w:p w14:paraId="3A911846" w14:textId="0195B403" w:rsidR="00317618" w:rsidRDefault="00DD4297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u w:val="single" w:color="000000"/>
                          </w:rPr>
                          <w:t xml:space="preserve">  </w:t>
                        </w:r>
                        <w:r w:rsidR="00205942"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u w:val="single" w:color="000000"/>
                          </w:rPr>
                          <w:t xml:space="preserve">     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u w:val="single" w:color="000000"/>
                          </w:rPr>
                          <w:t xml:space="preserve"> 月</w:t>
                        </w:r>
                        <w:r w:rsidR="00205942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1"/>
                            <w:u w:val="single" w:color="000000"/>
                          </w:rPr>
                          <w:t xml:space="preserve"> </w:t>
                        </w:r>
                        <w:r w:rsidR="00205942"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u w:val="single" w:color="000000"/>
                          </w:rPr>
                          <w:t xml:space="preserve">     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u w:val="single" w:color="000000"/>
                          </w:rPr>
                          <w:t xml:space="preserve">   日</w:t>
                        </w:r>
                      </w:p>
                    </w:txbxContent>
                  </v:textbox>
                </v:rect>
                <v:rect id="Rectangle 1763" o:spid="_x0000_s1046" style="position:absolute;left:63076;top:16648;width:414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w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RAwcO8MAAADdAAAADwAA&#10;AAAAAAAAAAAAAAAHAgAAZHJzL2Rvd25yZXYueG1sUEsFBgAAAAADAAMAtwAAAPcCAAAAAA==&#10;" filled="f" stroked="f">
                  <v:textbox inset="0,0,0,0">
                    <w:txbxContent>
                      <w:p w14:paraId="696DBAC6" w14:textId="77777777" w:rsidR="00317618" w:rsidRDefault="00DD4297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から </w:t>
                        </w:r>
                      </w:p>
                    </w:txbxContent>
                  </v:textbox>
                </v:rect>
                <v:rect id="Rectangle 151" o:spid="_x0000_s1047" style="position:absolute;left:3032;top:19178;width:25440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5D45FF06" w14:textId="77777777" w:rsidR="00317618" w:rsidRDefault="00DD4297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登所（園）可能と判断します。 </w:t>
                        </w:r>
                      </w:p>
                    </w:txbxContent>
                  </v:textbox>
                </v:rect>
                <v:shape id="Shape 2864" o:spid="_x0000_s1048" style="position:absolute;left:37574;top:20116;width:29977;height:10241;visibility:visible;mso-wrap-style:square;v-text-anchor:top" coordsize="2997708,102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" path="m,l2997708,r,1024128l,1024128,,e" stroked="f" strokeweight="0">
                  <v:stroke miterlimit="83231f" joinstyle="miter"/>
                  <v:path arrowok="t" textboxrect="0,0,2997708,1024128"/>
                </v:shape>
                <v:rect id="Rectangle 1764" o:spid="_x0000_s1049" style="position:absolute;left:38130;top:20427;width:2395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R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y+WET8MAAADdAAAADwAA&#10;AAAAAAAAAAAAAAAHAgAAZHJzL2Rvd25yZXYueG1sUEsFBgAAAAADAAMAtwAAAPcCAAAAAA==&#10;" filled="f" stroked="f">
                  <v:textbox inset="0,0,0,0">
                    <w:txbxContent>
                      <w:p w14:paraId="2659AABF" w14:textId="11CB21DD" w:rsidR="00317618" w:rsidRDefault="00DD4297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u w:val="single" w:color="000000"/>
                          </w:rPr>
                          <w:t xml:space="preserve">      </w:t>
                        </w:r>
                        <w:r w:rsidR="00775E5A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1"/>
                            <w:u w:val="single" w:color="000000"/>
                          </w:rPr>
                          <w:t xml:space="preserve">　　</w:t>
                        </w:r>
                        <w:r w:rsidR="00775E5A"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u w:val="single" w:color="000000"/>
                          </w:rPr>
                          <w:t xml:space="preserve">　</w:t>
                        </w:r>
                        <w:r w:rsidR="00205942"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u w:val="single" w:color="000000"/>
                          </w:rPr>
                          <w:t xml:space="preserve">年   </w:t>
                        </w:r>
                        <w:r w:rsidR="00205942"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u w:val="single" w:color="000000"/>
                          </w:rPr>
                          <w:t xml:space="preserve"> </w:t>
                        </w:r>
                        <w:r w:rsidR="00775E5A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1"/>
                            <w:u w:val="single" w:color="000000"/>
                          </w:rPr>
                          <w:t xml:space="preserve">　</w:t>
                        </w:r>
                        <w:r w:rsidR="00775E5A"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u w:val="single" w:color="000000"/>
                          </w:rPr>
                          <w:t xml:space="preserve">　</w:t>
                        </w:r>
                        <w:r w:rsidR="00205942"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u w:val="single" w:color="000000"/>
                          </w:rPr>
                          <w:t xml:space="preserve">    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u w:val="single" w:color="000000"/>
                          </w:rPr>
                          <w:t xml:space="preserve">月  </w:t>
                        </w:r>
                        <w:r w:rsidR="00205942"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u w:val="single" w:color="000000"/>
                          </w:rPr>
                          <w:t xml:space="preserve">          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  <w:u w:val="single" w:color="000000"/>
                          </w:rPr>
                          <w:t xml:space="preserve"> 日</w:t>
                        </w:r>
                      </w:p>
                    </w:txbxContent>
                  </v:textbox>
                </v:rect>
                <v:rect id="Rectangle 1765" o:spid="_x0000_s1050" style="position:absolute;left:56128;top:20427;width:59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HU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pKkh1MMAAADdAAAADwAA&#10;AAAAAAAAAAAAAAAHAgAAZHJzL2Rvd25yZXYueG1sUEsFBgAAAAADAAMAtwAAAPcCAAAAAA==&#10;" filled="f" stroked="f">
                  <v:textbox inset="0,0,0,0">
                    <w:txbxContent>
                      <w:p w14:paraId="41E32156" w14:textId="77777777" w:rsidR="00317618" w:rsidRDefault="00DD4297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7" o:spid="_x0000_s1051" style="position:absolute;left:64819;top:23856;width:5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xo4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83QO/9/EE+T6DwAA//8DAFBLAQItABQABgAIAAAAIQDb4fbL7gAAAIUBAAATAAAAAAAAAAAA&#10;AAAAAAAAAABbQ29udGVudF9UeXBlc10ueG1sUEsBAi0AFAAGAAgAAAAhAFr0LFu/AAAAFQEAAAsA&#10;AAAAAAAAAAAAAAAAHwEAAF9yZWxzLy5yZWxzUEsBAi0AFAAGAAgAAAAhADs3GjjEAAAA3QAAAA8A&#10;AAAAAAAAAAAAAAAABwIAAGRycy9kb3ducmV2LnhtbFBLBQYAAAAAAwADALcAAAD4AgAAAAA=&#10;" filled="f" stroked="f">
                  <v:textbox inset="0,0,0,0">
                    <w:txbxContent>
                      <w:p w14:paraId="6F153421" w14:textId="77777777" w:rsidR="00317618" w:rsidRDefault="00DD4297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8" o:spid="_x0000_s1052" style="position:absolute;left:62484;top:25993;width:233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5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648o2MoPM/AAAA//8DAFBLAQItABQABgAIAAAAIQDb4fbL7gAAAIUBAAATAAAAAAAA&#10;AAAAAAAAAAAAAABbQ29udGVudF9UeXBlc10ueG1sUEsBAi0AFAAGAAgAAAAhAFr0LFu/AAAAFQEA&#10;AAsAAAAAAAAAAAAAAAAAHwEAAF9yZWxzLy5yZWxzUEsBAi0AFAAGAAgAAAAhAEqojkrHAAAA3QAA&#10;AA8AAAAAAAAAAAAAAAAABwIAAGRycy9kb3ducmV2LnhtbFBLBQYAAAAAAwADALcAAAD7AgAAAAA=&#10;" filled="f" stroked="f">
                  <v:textbox inset="0,0,0,0">
                    <w:txbxContent>
                      <w:p w14:paraId="45CC2AF0" w14:textId="30FB37A8" w:rsidR="00317618" w:rsidRPr="00BB3F3E" w:rsidRDefault="00317618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7C8E1DF9" w14:textId="77777777" w:rsidR="00317618" w:rsidRPr="00C93210" w:rsidRDefault="00DD4297">
      <w:pPr>
        <w:spacing w:after="117"/>
        <w:ind w:left="70" w:hanging="10"/>
      </w:pPr>
      <w:r w:rsidRPr="00C93210">
        <w:rPr>
          <w:rFonts w:ascii="HG丸ｺﾞｼｯｸM-PRO" w:eastAsia="HG丸ｺﾞｼｯｸM-PRO" w:hAnsi="HG丸ｺﾞｼｯｸM-PRO" w:cs="HG丸ｺﾞｼｯｸM-PRO"/>
        </w:rPr>
        <w:t xml:space="preserve">＜かかりつけ医のみなさまへ＞ </w:t>
      </w:r>
    </w:p>
    <w:p w14:paraId="33E5664C" w14:textId="77777777" w:rsidR="00C93210" w:rsidRDefault="00DD4297" w:rsidP="00C93210">
      <w:pPr>
        <w:adjustRightInd w:val="0"/>
        <w:snapToGrid w:val="0"/>
        <w:spacing w:after="0" w:line="240" w:lineRule="atLeast"/>
        <w:ind w:left="272"/>
        <w:rPr>
          <w:rFonts w:ascii="HG丸ｺﾞｼｯｸM-PRO" w:eastAsia="HG丸ｺﾞｼｯｸM-PRO" w:hAnsi="HG丸ｺﾞｼｯｸM-PRO" w:cs="HG丸ｺﾞｼｯｸM-PRO"/>
        </w:rPr>
      </w:pPr>
      <w:r w:rsidRPr="00C93210">
        <w:rPr>
          <w:rFonts w:ascii="HG丸ｺﾞｼｯｸM-PRO" w:eastAsia="HG丸ｺﾞｼｯｸM-PRO" w:hAnsi="HG丸ｺﾞｼｯｸM-PRO" w:cs="HG丸ｺﾞｼｯｸM-PRO"/>
        </w:rPr>
        <w:t>保育施設は乳幼児が集団で長時間生活を共にする場です。感染症の集団発症や流行をできるだけ</w:t>
      </w:r>
    </w:p>
    <w:p w14:paraId="23B5B265" w14:textId="77777777" w:rsidR="00C93210" w:rsidRDefault="00DD4297" w:rsidP="00300B87">
      <w:pPr>
        <w:adjustRightInd w:val="0"/>
        <w:snapToGrid w:val="0"/>
        <w:spacing w:after="0" w:line="240" w:lineRule="atLeast"/>
        <w:ind w:left="272"/>
        <w:rPr>
          <w:rFonts w:ascii="HG丸ｺﾞｼｯｸM-PRO" w:eastAsia="HG丸ｺﾞｼｯｸM-PRO" w:hAnsi="HG丸ｺﾞｼｯｸM-PRO" w:cs="HG丸ｺﾞｼｯｸM-PRO"/>
        </w:rPr>
      </w:pPr>
      <w:r w:rsidRPr="00C93210">
        <w:rPr>
          <w:rFonts w:ascii="HG丸ｺﾞｼｯｸM-PRO" w:eastAsia="HG丸ｺﾞｼｯｸM-PRO" w:hAnsi="HG丸ｺﾞｼｯｸM-PRO" w:cs="HG丸ｺﾞｼｯｸM-PRO"/>
        </w:rPr>
        <w:t>防ぐことで、一人一人の子どもが一日快適に生活できるよう、下記の感染症について、</w:t>
      </w:r>
    </w:p>
    <w:p w14:paraId="7320CA5F" w14:textId="3E998CA7" w:rsidR="00317618" w:rsidRDefault="00DD4297" w:rsidP="00300B87">
      <w:pPr>
        <w:adjustRightInd w:val="0"/>
        <w:snapToGrid w:val="0"/>
        <w:spacing w:after="0" w:line="240" w:lineRule="atLeast"/>
        <w:ind w:left="272"/>
        <w:rPr>
          <w:rFonts w:ascii="HG丸ｺﾞｼｯｸM-PRO" w:eastAsia="HG丸ｺﾞｼｯｸM-PRO" w:hAnsi="HG丸ｺﾞｼｯｸM-PRO" w:cs="HG丸ｺﾞｼｯｸM-PRO"/>
          <w:sz w:val="20"/>
        </w:rPr>
      </w:pPr>
      <w:r w:rsidRPr="00C93210">
        <w:rPr>
          <w:rFonts w:ascii="HG丸ｺﾞｼｯｸM-PRO" w:eastAsia="HG丸ｺﾞｼｯｸM-PRO" w:hAnsi="HG丸ｺﾞｼｯｸM-PRO" w:cs="HG丸ｺﾞｼｯｸM-PRO"/>
        </w:rPr>
        <w:t>意見書の記入をお願いします。</w: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 </w:t>
      </w:r>
    </w:p>
    <w:p w14:paraId="4C009486" w14:textId="77777777" w:rsidR="00317618" w:rsidRPr="00C93210" w:rsidRDefault="00DD4297" w:rsidP="00300B87">
      <w:pPr>
        <w:spacing w:beforeLines="50" w:before="120" w:after="117"/>
        <w:ind w:left="70" w:hanging="10"/>
      </w:pPr>
      <w:r w:rsidRPr="00C93210">
        <w:rPr>
          <w:rFonts w:ascii="HG丸ｺﾞｼｯｸM-PRO" w:eastAsia="HG丸ｺﾞｼｯｸM-PRO" w:hAnsi="HG丸ｺﾞｼｯｸM-PRO" w:cs="HG丸ｺﾞｼｯｸM-PRO"/>
        </w:rPr>
        <w:t xml:space="preserve">＜保護者のみなさまへ＞ </w:t>
      </w:r>
    </w:p>
    <w:p w14:paraId="7C358B2F" w14:textId="77777777" w:rsidR="00C93210" w:rsidRDefault="00DD4297" w:rsidP="00C93210">
      <w:pPr>
        <w:adjustRightInd w:val="0"/>
        <w:snapToGrid w:val="0"/>
        <w:spacing w:after="0" w:line="240" w:lineRule="atLeast"/>
        <w:ind w:left="272"/>
        <w:rPr>
          <w:rFonts w:ascii="HG丸ｺﾞｼｯｸM-PRO" w:eastAsia="HG丸ｺﾞｼｯｸM-PRO" w:hAnsi="HG丸ｺﾞｼｯｸM-PRO" w:cs="HG丸ｺﾞｼｯｸM-PRO"/>
        </w:rPr>
      </w:pPr>
      <w:r w:rsidRPr="00C93210">
        <w:rPr>
          <w:rFonts w:ascii="HG丸ｺﾞｼｯｸM-PRO" w:eastAsia="HG丸ｺﾞｼｯｸM-PRO" w:hAnsi="HG丸ｺﾞｼｯｸM-PRO" w:cs="HG丸ｺﾞｼｯｸM-PRO"/>
        </w:rPr>
        <w:t>下記の感染症について、子どもの症状が回復し、かかりつけ医により集団生活が可能な状態と</w:t>
      </w:r>
    </w:p>
    <w:p w14:paraId="4D4EB5D1" w14:textId="35B21BCC" w:rsidR="00317618" w:rsidRPr="00C93210" w:rsidRDefault="00DD4297" w:rsidP="00C93210">
      <w:pPr>
        <w:adjustRightInd w:val="0"/>
        <w:snapToGrid w:val="0"/>
        <w:spacing w:after="0" w:line="240" w:lineRule="atLeast"/>
        <w:ind w:left="272"/>
        <w:rPr>
          <w:rFonts w:ascii="HG丸ｺﾞｼｯｸM-PRO" w:eastAsia="HG丸ｺﾞｼｯｸM-PRO" w:hAnsi="HG丸ｺﾞｼｯｸM-PRO" w:cs="HG丸ｺﾞｼｯｸM-PRO"/>
        </w:rPr>
      </w:pPr>
      <w:r w:rsidRPr="00C93210">
        <w:rPr>
          <w:rFonts w:ascii="HG丸ｺﾞｼｯｸM-PRO" w:eastAsia="HG丸ｺﾞｼｯｸM-PRO" w:hAnsi="HG丸ｺﾞｼｯｸM-PRO" w:cs="HG丸ｺﾞｼｯｸM-PRO"/>
        </w:rPr>
        <w:t xml:space="preserve">判断され、登所（園）を再開する際には、この「意見書」を保育施設に提出してください。 </w:t>
      </w:r>
    </w:p>
    <w:p w14:paraId="3AB571F8" w14:textId="2B1D512E" w:rsidR="00DC17B1" w:rsidRDefault="005A380D" w:rsidP="00DC17B1">
      <w:pPr>
        <w:adjustRightInd w:val="0"/>
        <w:snapToGrid w:val="0"/>
        <w:spacing w:after="0" w:line="240" w:lineRule="atLeast"/>
        <w:ind w:left="272" w:firstLine="221"/>
      </w:pPr>
      <w:r>
        <w:rPr>
          <w:rFonts w:ascii="HG丸ｺﾞｼｯｸM-PRO" w:eastAsia="HG丸ｺﾞｼｯｸM-PRO" w:hAnsi="HG丸ｺﾞｼｯｸM-PRO" w:cs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7A9A4" wp14:editId="1EC00EB4">
                <wp:simplePos x="0" y="0"/>
                <wp:positionH relativeFrom="column">
                  <wp:posOffset>3015715</wp:posOffset>
                </wp:positionH>
                <wp:positionV relativeFrom="paragraph">
                  <wp:posOffset>66040</wp:posOffset>
                </wp:positionV>
                <wp:extent cx="562610" cy="2978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45DF5" w14:textId="74D12EE3" w:rsidR="005A380D" w:rsidRPr="005A380D" w:rsidRDefault="005A380D">
                            <w:pPr>
                              <w:rPr>
                                <w:rFonts w:asciiTheme="majorEastAsia" w:eastAsiaTheme="majorEastAsia" w:hAnsiTheme="majorEastAsia"/>
                                <w:color w:val="767171" w:themeColor="background2" w:themeShade="80"/>
                              </w:rPr>
                            </w:pPr>
                            <w:r w:rsidRPr="005A380D">
                              <w:rPr>
                                <w:rFonts w:asciiTheme="majorEastAsia" w:eastAsiaTheme="majorEastAsia" w:hAnsiTheme="majorEastAsia" w:hint="eastAsia"/>
                                <w:color w:val="767171" w:themeColor="background2" w:themeShade="80"/>
                              </w:rPr>
                              <w:t>ｷﾘﾄﾘ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7A9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3" type="#_x0000_t202" style="position:absolute;left:0;text-align:left;margin-left:237.45pt;margin-top:5.2pt;width:44.3pt;height:23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" filled="f" stroked="f" strokeweight=".5pt">
                <v:textbox>
                  <w:txbxContent>
                    <w:p w14:paraId="2F945DF5" w14:textId="74D12EE3" w:rsidR="005A380D" w:rsidRPr="005A380D" w:rsidRDefault="005A380D">
                      <w:pPr>
                        <w:rPr>
                          <w:rFonts w:asciiTheme="majorEastAsia" w:eastAsiaTheme="majorEastAsia" w:hAnsiTheme="majorEastAsia"/>
                          <w:color w:val="767171" w:themeColor="background2" w:themeShade="80"/>
                        </w:rPr>
                      </w:pPr>
                      <w:r w:rsidRPr="005A380D">
                        <w:rPr>
                          <w:rFonts w:asciiTheme="majorEastAsia" w:eastAsiaTheme="majorEastAsia" w:hAnsiTheme="majorEastAsia" w:hint="eastAsia"/>
                          <w:color w:val="767171" w:themeColor="background2" w:themeShade="80"/>
                        </w:rPr>
                        <w:t>ｷﾘﾄﾘ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26F31" wp14:editId="53F4AAB4">
                <wp:simplePos x="0" y="0"/>
                <wp:positionH relativeFrom="column">
                  <wp:posOffset>-360947</wp:posOffset>
                </wp:positionH>
                <wp:positionV relativeFrom="paragraph">
                  <wp:posOffset>96152</wp:posOffset>
                </wp:positionV>
                <wp:extent cx="7305574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5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595A4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pt,7.55pt" to="546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" strokecolor="gray [1629]" strokeweight=".5pt">
                <v:stroke dashstyle="dash" joinstyle="miter"/>
              </v:line>
            </w:pict>
          </mc:Fallback>
        </mc:AlternateContent>
      </w:r>
    </w:p>
    <w:p w14:paraId="5FA1E44C" w14:textId="77777777" w:rsidR="00317618" w:rsidRDefault="00DD4297">
      <w:pPr>
        <w:pStyle w:val="1"/>
      </w:pPr>
      <w:r>
        <w:t xml:space="preserve">〇 医師が記入した意見書が必要な感染症 </w:t>
      </w:r>
    </w:p>
    <w:tbl>
      <w:tblPr>
        <w:tblStyle w:val="TableGrid"/>
        <w:tblW w:w="10774" w:type="dxa"/>
        <w:tblInd w:w="-86" w:type="dxa"/>
        <w:tblCellMar>
          <w:top w:w="90" w:type="dxa"/>
          <w:left w:w="108" w:type="dxa"/>
          <w:bottom w:w="39" w:type="dxa"/>
          <w:right w:w="16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4678"/>
      </w:tblGrid>
      <w:tr w:rsidR="00317618" w14:paraId="474A6604" w14:textId="77777777" w:rsidTr="00FF7B71">
        <w:trPr>
          <w:trHeight w:val="1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1B7D" w14:textId="77777777" w:rsidR="00317618" w:rsidRDefault="00DD4297">
            <w:pPr>
              <w:spacing w:after="0"/>
              <w:ind w:right="92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感染症名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691F" w14:textId="77777777" w:rsidR="00317618" w:rsidRDefault="00DD4297">
            <w:pPr>
              <w:spacing w:after="0"/>
              <w:ind w:right="93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感染しやすい期間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9485" w14:textId="77777777" w:rsidR="00317618" w:rsidRDefault="00DD4297">
            <w:pPr>
              <w:spacing w:after="0"/>
              <w:ind w:right="9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登所（園）のめやす </w:t>
            </w:r>
          </w:p>
        </w:tc>
      </w:tr>
      <w:tr w:rsidR="00317618" w14:paraId="7DC89C9B" w14:textId="77777777" w:rsidTr="00DD4297">
        <w:trPr>
          <w:trHeight w:val="2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8E09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麻しん（はしか）※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95EE" w14:textId="77777777" w:rsidR="00317618" w:rsidRDefault="00DD4297">
            <w:pPr>
              <w:spacing w:after="0"/>
              <w:ind w:left="1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発症1日前から発しん出現後の4日後まで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C12C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解熱後 3 日を経過していること </w:t>
            </w:r>
          </w:p>
        </w:tc>
      </w:tr>
      <w:tr w:rsidR="00317618" w14:paraId="2E8F6DA3" w14:textId="77777777" w:rsidTr="00DD4297">
        <w:trPr>
          <w:trHeight w:val="1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EE88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風しん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9394" w14:textId="77777777" w:rsidR="00317618" w:rsidRDefault="00DD4297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発しん出現の 7 日前から 7 日後くらい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42C5" w14:textId="77777777" w:rsidR="00317618" w:rsidRDefault="00DD4297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発しんが消失していること </w:t>
            </w:r>
          </w:p>
        </w:tc>
      </w:tr>
      <w:tr w:rsidR="00317618" w14:paraId="72449A6F" w14:textId="77777777" w:rsidTr="00FF7B71">
        <w:trPr>
          <w:trHeight w:val="1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D99C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水痘（水ぼうそう）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15E1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発しん出現 1～2 日前から痂疲（かさぶた）形成まで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4E3B45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すべての発しんが痂皮化(かさぶた化)していること </w:t>
            </w:r>
          </w:p>
        </w:tc>
      </w:tr>
      <w:tr w:rsidR="00317618" w14:paraId="02259AD3" w14:textId="77777777" w:rsidTr="00DD4297">
        <w:trPr>
          <w:trHeight w:val="2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8265" w14:textId="77777777" w:rsidR="00317618" w:rsidRDefault="00DD4297">
            <w:pPr>
              <w:spacing w:after="106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流行性耳下腺炎 </w:t>
            </w:r>
          </w:p>
          <w:p w14:paraId="1BC83017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（おたふくかぜ）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9C33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発症 3 日前から耳下腺腫脹後 4 日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30F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耳下腺、顎下腺、舌下腺の腫脹が発現してから 5 日を経過するまで、かつ全身状態が良好になっていること </w:t>
            </w:r>
          </w:p>
        </w:tc>
      </w:tr>
      <w:tr w:rsidR="00317618" w14:paraId="4261DF58" w14:textId="77777777" w:rsidTr="00DD4297">
        <w:trPr>
          <w:trHeight w:val="2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31FE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結核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D6F5" w14:textId="77777777" w:rsidR="00317618" w:rsidRDefault="00DD4297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明確に提示できない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6552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医師により感染の恐れがないと認められていること </w:t>
            </w:r>
          </w:p>
        </w:tc>
      </w:tr>
      <w:tr w:rsidR="00317618" w14:paraId="5F37FAE7" w14:textId="77777777" w:rsidTr="00FF7B71">
        <w:trPr>
          <w:trHeight w:val="4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03AB" w14:textId="77777777" w:rsidR="00317618" w:rsidRDefault="00DD4297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咽頭結膜熱（プール熱）※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82A7" w14:textId="77777777" w:rsidR="00317618" w:rsidRDefault="00DD4297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発熱、充血等の主な症状が出現した数日間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F7BE" w14:textId="77777777" w:rsidR="00317618" w:rsidRDefault="00DD4297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発熱、充血等の主な症状が消失した後 2 日経過していること </w:t>
            </w:r>
          </w:p>
        </w:tc>
      </w:tr>
      <w:tr w:rsidR="00317618" w14:paraId="3FD6BE45" w14:textId="77777777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69AE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流行性角結膜炎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F20F" w14:textId="77777777" w:rsidR="00317618" w:rsidRDefault="00DD4297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充血、目やに等の症状が出現した数日間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E59F" w14:textId="77777777" w:rsidR="00317618" w:rsidRDefault="00DD4297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結膜炎の症状が消失していること </w:t>
            </w:r>
          </w:p>
        </w:tc>
      </w:tr>
      <w:tr w:rsidR="00317618" w14:paraId="4D9831A6" w14:textId="77777777" w:rsidTr="00FF7B71">
        <w:trPr>
          <w:trHeight w:val="4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336C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百日咳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8A01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抗菌薬を使用しない場合、咳出現後 3 週間を経過するまで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250C" w14:textId="77777777" w:rsidR="00317618" w:rsidRDefault="00DD4297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特有の咳が消失していること又は 5 日間の適正な抗菌性物質製剤による 5 日間の治療を終了していること </w:t>
            </w:r>
          </w:p>
        </w:tc>
      </w:tr>
      <w:tr w:rsidR="00317618" w14:paraId="3BA2B2C0" w14:textId="77777777" w:rsidTr="00DD4297">
        <w:trPr>
          <w:trHeight w:val="6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838C" w14:textId="77777777" w:rsidR="00317618" w:rsidRDefault="00DD4297">
            <w:pPr>
              <w:spacing w:after="106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腸管出血性大腸菌感染症 </w:t>
            </w:r>
          </w:p>
          <w:p w14:paraId="68846E52" w14:textId="77777777" w:rsidR="00317618" w:rsidRDefault="00DD4297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（O157、O26、O111等）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1F2C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明確に提示できない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BD98" w14:textId="77777777" w:rsidR="00317618" w:rsidRDefault="00DD4297">
            <w:pPr>
              <w:spacing w:after="106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医師により感染のおそれがないと認められていること </w:t>
            </w:r>
          </w:p>
          <w:p w14:paraId="70DF2531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（無症状病原体保有者の場合、トイレでの排泄習慣が確立している 5 歳以上の小児は出席停止の必要はなく、 5 歳未満の子どもについては、2 回以上連続で便から菌が検出されなければ登所（園）可能である。） </w:t>
            </w:r>
          </w:p>
        </w:tc>
      </w:tr>
      <w:tr w:rsidR="00317618" w14:paraId="5DBE5311" w14:textId="77777777" w:rsidTr="00FF7B71">
        <w:trPr>
          <w:trHeight w:val="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4398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急性出血性結膜炎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01DF" w14:textId="77777777" w:rsidR="00317618" w:rsidRDefault="00DD4297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明確に提示できない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B854" w14:textId="77777777" w:rsidR="00317618" w:rsidRDefault="00DD4297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医師により感染の恐れがないと認められていること </w:t>
            </w:r>
          </w:p>
        </w:tc>
      </w:tr>
      <w:tr w:rsidR="00317618" w14:paraId="331AEC2A" w14:textId="77777777" w:rsidTr="00FF7B71">
        <w:trPr>
          <w:trHeight w:val="14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AA62" w14:textId="77777777" w:rsidR="00317618" w:rsidRDefault="00DD429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侵襲性髄膜炎菌感染症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716E" w14:textId="77777777" w:rsidR="00317618" w:rsidRDefault="00DD4297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明確に提示できない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5E27" w14:textId="77777777" w:rsidR="00317618" w:rsidRDefault="00DD4297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医師により感染の恐れがないと認められていること </w:t>
            </w:r>
          </w:p>
        </w:tc>
      </w:tr>
    </w:tbl>
    <w:p w14:paraId="2AE2D39D" w14:textId="77777777" w:rsidR="00317618" w:rsidRDefault="00DD4297">
      <w:pPr>
        <w:spacing w:after="0"/>
        <w:ind w:left="51"/>
      </w:pPr>
      <w:r>
        <w:rPr>
          <w:rFonts w:ascii="HG丸ｺﾞｼｯｸM-PRO" w:eastAsia="HG丸ｺﾞｼｯｸM-PRO" w:hAnsi="HG丸ｺﾞｼｯｸM-PRO" w:cs="HG丸ｺﾞｼｯｸM-PRO"/>
        </w:rPr>
        <w:t>※ 必ずしも治癒の確認の必要はありません。意見書は症状の改善が認められた段階で記入することが可能です。</w:t>
      </w:r>
    </w:p>
    <w:sectPr w:rsidR="00317618" w:rsidSect="003E02CD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0000028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618"/>
    <w:rsid w:val="00156627"/>
    <w:rsid w:val="00205942"/>
    <w:rsid w:val="00247870"/>
    <w:rsid w:val="002955A4"/>
    <w:rsid w:val="002B2C70"/>
    <w:rsid w:val="00300B87"/>
    <w:rsid w:val="00317618"/>
    <w:rsid w:val="003E02CD"/>
    <w:rsid w:val="00413BDD"/>
    <w:rsid w:val="00561E7B"/>
    <w:rsid w:val="005A380D"/>
    <w:rsid w:val="00775E5A"/>
    <w:rsid w:val="007B06AA"/>
    <w:rsid w:val="00816CE0"/>
    <w:rsid w:val="00BB3F3E"/>
    <w:rsid w:val="00C93210"/>
    <w:rsid w:val="00D30431"/>
    <w:rsid w:val="00DC17B1"/>
    <w:rsid w:val="00DD4297"/>
    <w:rsid w:val="00EB3E8C"/>
    <w:rsid w:val="00FC74CB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F63B3"/>
  <w15:docId w15:val="{AF1A521A-4A8F-42A3-A613-9C5A1220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66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66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医務室 奥田保育園</dc:creator>
  <cp:keywords/>
  <cp:lastModifiedBy>医務室 奥田保育園</cp:lastModifiedBy>
  <cp:revision>20</cp:revision>
  <cp:lastPrinted>2020-04-17T05:30:00Z</cp:lastPrinted>
  <dcterms:created xsi:type="dcterms:W3CDTF">2019-11-25T06:47:00Z</dcterms:created>
  <dcterms:modified xsi:type="dcterms:W3CDTF">2021-02-02T04:14:00Z</dcterms:modified>
</cp:coreProperties>
</file>